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6228"/>
      </w:tblGrid>
      <w:tr w:rsidR="00DF5FB8" w14:paraId="6ADA2282" w14:textId="77777777" w:rsidTr="00DF5FB8">
        <w:trPr>
          <w:trHeight w:val="1140"/>
        </w:trPr>
        <w:tc>
          <w:tcPr>
            <w:tcW w:w="3855" w:type="dxa"/>
          </w:tcPr>
          <w:p w14:paraId="22CE3FC8" w14:textId="77777777" w:rsidR="00DF5FB8" w:rsidRDefault="00DF5FB8" w:rsidP="00DF5F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01ECCC1" wp14:editId="58A1DB82">
                  <wp:extent cx="2389391" cy="920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109" cy="93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vAlign w:val="center"/>
          </w:tcPr>
          <w:p w14:paraId="5D719E7E" w14:textId="59F90707" w:rsidR="00DF5FB8" w:rsidRPr="00DF5FB8" w:rsidRDefault="00DF5FB8" w:rsidP="00DF5FB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F5FB8">
              <w:rPr>
                <w:rFonts w:ascii="Arial" w:hAnsi="Arial" w:cs="Arial"/>
                <w:b/>
                <w:sz w:val="36"/>
                <w:szCs w:val="36"/>
              </w:rPr>
              <w:t>STATEMENT OF CONTENTS AND SHIPPING DECLARATION</w:t>
            </w:r>
          </w:p>
        </w:tc>
      </w:tr>
    </w:tbl>
    <w:p w14:paraId="4D6AD428" w14:textId="6D9278DC" w:rsidR="001A4100" w:rsidRPr="00DF5FB8" w:rsidRDefault="00F30358" w:rsidP="001A4100">
      <w:pPr>
        <w:jc w:val="center"/>
        <w:rPr>
          <w:rFonts w:ascii="Arial" w:hAnsi="Arial" w:cs="Arial"/>
          <w:b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EF4C4" wp14:editId="5CB2F459">
                <wp:simplePos x="0" y="0"/>
                <wp:positionH relativeFrom="column">
                  <wp:posOffset>5037719</wp:posOffset>
                </wp:positionH>
                <wp:positionV relativeFrom="paragraph">
                  <wp:posOffset>33655</wp:posOffset>
                </wp:positionV>
                <wp:extent cx="1144270" cy="274320"/>
                <wp:effectExtent l="0" t="0" r="0" b="0"/>
                <wp:wrapNone/>
                <wp:docPr id="16149895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2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857F3" w14:textId="77777777" w:rsidR="0074320C" w:rsidRPr="00820A84" w:rsidRDefault="0074320C" w:rsidP="008B143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A84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Office Use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EF4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6.65pt;margin-top:2.65pt;width:90.1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" filled="f" stroked="f">
                <v:textbox>
                  <w:txbxContent>
                    <w:p w14:paraId="4AB857F3" w14:textId="77777777" w:rsidR="0074320C" w:rsidRPr="00820A84" w:rsidRDefault="0074320C" w:rsidP="008B1435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A84">
                        <w:rPr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Office Use</w:t>
                      </w: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91CAD" wp14:editId="4405A112">
                <wp:simplePos x="0" y="0"/>
                <wp:positionH relativeFrom="column">
                  <wp:posOffset>4645025</wp:posOffset>
                </wp:positionH>
                <wp:positionV relativeFrom="paragraph">
                  <wp:posOffset>44186</wp:posOffset>
                </wp:positionV>
                <wp:extent cx="1819275" cy="5476875"/>
                <wp:effectExtent l="0" t="0" r="28575" b="28575"/>
                <wp:wrapNone/>
                <wp:docPr id="6922496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47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471D0" id="Rectangle 1" o:spid="_x0000_s1026" style="position:absolute;margin-left:365.75pt;margin-top:3.5pt;width:143.25pt;height:4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" fillcolor="white [3212]" strokecolor="#0a121c [484]" strokeweight="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7833"/>
      </w:tblGrid>
      <w:tr w:rsidR="001A4100" w:rsidRPr="0084302A" w14:paraId="0EB30DD8" w14:textId="77777777" w:rsidTr="00837B69">
        <w:trPr>
          <w:trHeight w:val="319"/>
        </w:trPr>
        <w:tc>
          <w:tcPr>
            <w:tcW w:w="10314" w:type="dxa"/>
            <w:gridSpan w:val="2"/>
            <w:vAlign w:val="center"/>
          </w:tcPr>
          <w:p w14:paraId="1659D0FC" w14:textId="6A58D93A" w:rsidR="001A4100" w:rsidRPr="0084302A" w:rsidRDefault="0084302A" w:rsidP="0084302A">
            <w:pPr>
              <w:jc w:val="center"/>
              <w:rPr>
                <w:b/>
              </w:rPr>
            </w:pPr>
            <w:r w:rsidRPr="0084302A">
              <w:rPr>
                <w:b/>
              </w:rPr>
              <w:t>CONSIGNOR/SHIPPER (GOODS FROM)</w:t>
            </w:r>
          </w:p>
        </w:tc>
      </w:tr>
      <w:tr w:rsidR="0084302A" w14:paraId="3B3B912B" w14:textId="77777777" w:rsidTr="0084302A">
        <w:trPr>
          <w:trHeight w:val="416"/>
        </w:trPr>
        <w:tc>
          <w:tcPr>
            <w:tcW w:w="2376" w:type="dxa"/>
            <w:vAlign w:val="center"/>
          </w:tcPr>
          <w:p w14:paraId="0626D716" w14:textId="77777777" w:rsidR="0084302A" w:rsidRPr="009B684F" w:rsidRDefault="0084302A" w:rsidP="0084302A">
            <w:pPr>
              <w:rPr>
                <w:b/>
              </w:rPr>
            </w:pPr>
            <w:r w:rsidRPr="009B684F">
              <w:rPr>
                <w:b/>
              </w:rPr>
              <w:t>NAME:</w:t>
            </w:r>
          </w:p>
        </w:tc>
        <w:tc>
          <w:tcPr>
            <w:tcW w:w="7938" w:type="dxa"/>
            <w:vAlign w:val="center"/>
          </w:tcPr>
          <w:p w14:paraId="1B1622A3" w14:textId="0A85BDB5" w:rsidR="0084302A" w:rsidRDefault="0084302A" w:rsidP="0084302A"/>
        </w:tc>
      </w:tr>
      <w:tr w:rsidR="00DF5FB8" w14:paraId="3F81E5F6" w14:textId="77777777" w:rsidTr="00DF5FB8">
        <w:trPr>
          <w:trHeight w:val="377"/>
        </w:trPr>
        <w:tc>
          <w:tcPr>
            <w:tcW w:w="2376" w:type="dxa"/>
            <w:vMerge w:val="restart"/>
          </w:tcPr>
          <w:p w14:paraId="773D032C" w14:textId="77777777" w:rsidR="00DF5FB8" w:rsidRPr="009B684F" w:rsidRDefault="00DF5FB8" w:rsidP="0084302A">
            <w:pPr>
              <w:rPr>
                <w:b/>
              </w:rPr>
            </w:pPr>
            <w:r w:rsidRPr="009B684F">
              <w:rPr>
                <w:b/>
              </w:rPr>
              <w:t>ADDRESS: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14:paraId="7AAFA60B" w14:textId="77777777" w:rsidR="00DF5FB8" w:rsidRDefault="00DF5FB8" w:rsidP="0084302A"/>
        </w:tc>
      </w:tr>
      <w:tr w:rsidR="00DF5FB8" w14:paraId="402ABBF6" w14:textId="77777777" w:rsidTr="00DF5FB8">
        <w:trPr>
          <w:trHeight w:val="377"/>
        </w:trPr>
        <w:tc>
          <w:tcPr>
            <w:tcW w:w="2376" w:type="dxa"/>
            <w:vMerge/>
          </w:tcPr>
          <w:p w14:paraId="755FF2D8" w14:textId="77777777" w:rsidR="00DF5FB8" w:rsidRPr="009B684F" w:rsidRDefault="00DF5FB8" w:rsidP="0084302A">
            <w:pPr>
              <w:rPr>
                <w:b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7CF4388F" w14:textId="0CA76D18" w:rsidR="00DF5FB8" w:rsidRDefault="00DF5FB8" w:rsidP="0084302A"/>
        </w:tc>
      </w:tr>
      <w:tr w:rsidR="0074320C" w14:paraId="394494C4" w14:textId="77777777" w:rsidTr="00DF5FB8">
        <w:trPr>
          <w:trHeight w:val="377"/>
        </w:trPr>
        <w:tc>
          <w:tcPr>
            <w:tcW w:w="2376" w:type="dxa"/>
            <w:vMerge/>
          </w:tcPr>
          <w:p w14:paraId="63E1766D" w14:textId="77777777" w:rsidR="0074320C" w:rsidRPr="009B684F" w:rsidRDefault="0074320C" w:rsidP="0084302A">
            <w:pPr>
              <w:rPr>
                <w:b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5B8931B3" w14:textId="6E0DFC05" w:rsidR="0074320C" w:rsidRDefault="0074320C" w:rsidP="0084302A"/>
        </w:tc>
      </w:tr>
      <w:tr w:rsidR="00DF5FB8" w14:paraId="55B260AD" w14:textId="77777777" w:rsidTr="00DF5FB8">
        <w:trPr>
          <w:trHeight w:val="377"/>
        </w:trPr>
        <w:tc>
          <w:tcPr>
            <w:tcW w:w="2376" w:type="dxa"/>
            <w:vMerge/>
          </w:tcPr>
          <w:p w14:paraId="4279A981" w14:textId="77777777" w:rsidR="00DF5FB8" w:rsidRPr="009B684F" w:rsidRDefault="00DF5FB8" w:rsidP="0084302A">
            <w:pPr>
              <w:rPr>
                <w:b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14:paraId="50688B3C" w14:textId="414A0884" w:rsidR="00DF5FB8" w:rsidRDefault="00DF5FB8" w:rsidP="0084302A"/>
        </w:tc>
      </w:tr>
      <w:tr w:rsidR="0084302A" w14:paraId="1CA33FF5" w14:textId="77777777" w:rsidTr="0084302A">
        <w:trPr>
          <w:trHeight w:val="413"/>
        </w:trPr>
        <w:tc>
          <w:tcPr>
            <w:tcW w:w="2376" w:type="dxa"/>
            <w:vAlign w:val="center"/>
          </w:tcPr>
          <w:p w14:paraId="3733AB8F" w14:textId="77777777" w:rsidR="0084302A" w:rsidRPr="009B684F" w:rsidRDefault="0084302A" w:rsidP="0084302A">
            <w:pPr>
              <w:rPr>
                <w:b/>
              </w:rPr>
            </w:pPr>
            <w:r w:rsidRPr="009B684F">
              <w:rPr>
                <w:b/>
              </w:rPr>
              <w:t>PHONE NUMBER:</w:t>
            </w:r>
          </w:p>
        </w:tc>
        <w:tc>
          <w:tcPr>
            <w:tcW w:w="7938" w:type="dxa"/>
            <w:vAlign w:val="center"/>
          </w:tcPr>
          <w:p w14:paraId="54495734" w14:textId="7AD66B18" w:rsidR="0084302A" w:rsidRDefault="0084302A" w:rsidP="0084302A"/>
        </w:tc>
      </w:tr>
      <w:tr w:rsidR="0084302A" w14:paraId="2102197A" w14:textId="77777777" w:rsidTr="0084302A">
        <w:trPr>
          <w:trHeight w:val="419"/>
        </w:trPr>
        <w:tc>
          <w:tcPr>
            <w:tcW w:w="2376" w:type="dxa"/>
            <w:vAlign w:val="center"/>
          </w:tcPr>
          <w:p w14:paraId="3DD95A38" w14:textId="77777777" w:rsidR="0084302A" w:rsidRPr="009B684F" w:rsidRDefault="0084302A" w:rsidP="0084302A">
            <w:pPr>
              <w:rPr>
                <w:b/>
              </w:rPr>
            </w:pPr>
            <w:r w:rsidRPr="009B684F">
              <w:rPr>
                <w:b/>
              </w:rPr>
              <w:t>ABN</w:t>
            </w:r>
          </w:p>
          <w:p w14:paraId="5666E35E" w14:textId="77777777" w:rsidR="0084302A" w:rsidRDefault="0084302A" w:rsidP="0084302A">
            <w:r>
              <w:t>(for Businesses only)</w:t>
            </w:r>
          </w:p>
        </w:tc>
        <w:tc>
          <w:tcPr>
            <w:tcW w:w="7938" w:type="dxa"/>
            <w:vAlign w:val="center"/>
          </w:tcPr>
          <w:p w14:paraId="442D82DC" w14:textId="3796CD7F" w:rsidR="0084302A" w:rsidRDefault="0084302A" w:rsidP="0084302A"/>
        </w:tc>
      </w:tr>
    </w:tbl>
    <w:p w14:paraId="689811D8" w14:textId="77777777" w:rsidR="001A4100" w:rsidRPr="00DF5FB8" w:rsidRDefault="001A4100" w:rsidP="001A410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7836"/>
      </w:tblGrid>
      <w:tr w:rsidR="0084302A" w:rsidRPr="0084302A" w14:paraId="45AE2384" w14:textId="77777777" w:rsidTr="00837B69">
        <w:trPr>
          <w:trHeight w:val="375"/>
        </w:trPr>
        <w:tc>
          <w:tcPr>
            <w:tcW w:w="10314" w:type="dxa"/>
            <w:gridSpan w:val="2"/>
            <w:vAlign w:val="center"/>
          </w:tcPr>
          <w:p w14:paraId="2CF171F9" w14:textId="06732452" w:rsidR="0084302A" w:rsidRPr="0084302A" w:rsidRDefault="0084302A" w:rsidP="0084302A">
            <w:pPr>
              <w:jc w:val="center"/>
              <w:rPr>
                <w:b/>
              </w:rPr>
            </w:pPr>
            <w:r w:rsidRPr="0084302A">
              <w:rPr>
                <w:b/>
              </w:rPr>
              <w:t>CONSIGNEE (GOODS GOING TO)</w:t>
            </w:r>
          </w:p>
        </w:tc>
      </w:tr>
      <w:tr w:rsidR="0084302A" w14:paraId="0AB8FA8F" w14:textId="77777777" w:rsidTr="001F6C4F">
        <w:trPr>
          <w:trHeight w:val="416"/>
        </w:trPr>
        <w:tc>
          <w:tcPr>
            <w:tcW w:w="2376" w:type="dxa"/>
            <w:vAlign w:val="center"/>
          </w:tcPr>
          <w:p w14:paraId="4495526C" w14:textId="77777777" w:rsidR="0084302A" w:rsidRPr="009B684F" w:rsidRDefault="0084302A" w:rsidP="001F6C4F">
            <w:pPr>
              <w:rPr>
                <w:b/>
              </w:rPr>
            </w:pPr>
            <w:r w:rsidRPr="009B684F">
              <w:rPr>
                <w:b/>
              </w:rPr>
              <w:t>NAME:</w:t>
            </w:r>
          </w:p>
        </w:tc>
        <w:tc>
          <w:tcPr>
            <w:tcW w:w="7938" w:type="dxa"/>
            <w:vAlign w:val="center"/>
          </w:tcPr>
          <w:p w14:paraId="2F87E069" w14:textId="5397D5C2" w:rsidR="0084302A" w:rsidRDefault="0084302A" w:rsidP="001F6C4F"/>
        </w:tc>
      </w:tr>
      <w:tr w:rsidR="00DF5FB8" w14:paraId="63DA060A" w14:textId="77777777" w:rsidTr="00DF5FB8">
        <w:trPr>
          <w:trHeight w:val="377"/>
        </w:trPr>
        <w:tc>
          <w:tcPr>
            <w:tcW w:w="2376" w:type="dxa"/>
            <w:vMerge w:val="restart"/>
          </w:tcPr>
          <w:p w14:paraId="7570EE54" w14:textId="77777777" w:rsidR="00DF5FB8" w:rsidRPr="009B684F" w:rsidRDefault="00DF5FB8" w:rsidP="0084302A">
            <w:pPr>
              <w:rPr>
                <w:b/>
              </w:rPr>
            </w:pPr>
            <w:r w:rsidRPr="009B684F">
              <w:rPr>
                <w:b/>
              </w:rPr>
              <w:t>ADDRESS: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14:paraId="0873F711" w14:textId="3BFDF1D6" w:rsidR="00DF5FB8" w:rsidRDefault="00DF5FB8" w:rsidP="0084302A"/>
        </w:tc>
      </w:tr>
      <w:tr w:rsidR="00DF5FB8" w14:paraId="763637AE" w14:textId="77777777" w:rsidTr="00DF5FB8">
        <w:trPr>
          <w:trHeight w:val="377"/>
        </w:trPr>
        <w:tc>
          <w:tcPr>
            <w:tcW w:w="2376" w:type="dxa"/>
            <w:vMerge/>
          </w:tcPr>
          <w:p w14:paraId="3E2696AF" w14:textId="77777777" w:rsidR="00DF5FB8" w:rsidRPr="009B684F" w:rsidRDefault="00DF5FB8" w:rsidP="0084302A">
            <w:pPr>
              <w:rPr>
                <w:b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696F8460" w14:textId="004B19CF" w:rsidR="00DF5FB8" w:rsidRDefault="00DF5FB8" w:rsidP="0084302A"/>
        </w:tc>
      </w:tr>
      <w:tr w:rsidR="0074320C" w14:paraId="4B05F944" w14:textId="77777777" w:rsidTr="00DF5FB8">
        <w:trPr>
          <w:trHeight w:val="377"/>
        </w:trPr>
        <w:tc>
          <w:tcPr>
            <w:tcW w:w="2376" w:type="dxa"/>
            <w:vMerge/>
          </w:tcPr>
          <w:p w14:paraId="20C5854B" w14:textId="77777777" w:rsidR="0074320C" w:rsidRPr="009B684F" w:rsidRDefault="0074320C" w:rsidP="0084302A">
            <w:pPr>
              <w:rPr>
                <w:b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</w:tcPr>
          <w:p w14:paraId="54974A30" w14:textId="4539DF29" w:rsidR="0074320C" w:rsidRDefault="0074320C" w:rsidP="0084302A"/>
        </w:tc>
      </w:tr>
      <w:tr w:rsidR="00DF5FB8" w14:paraId="68DC29E6" w14:textId="77777777" w:rsidTr="00DF5FB8">
        <w:trPr>
          <w:trHeight w:val="377"/>
        </w:trPr>
        <w:tc>
          <w:tcPr>
            <w:tcW w:w="2376" w:type="dxa"/>
            <w:vMerge/>
          </w:tcPr>
          <w:p w14:paraId="19030221" w14:textId="77777777" w:rsidR="00DF5FB8" w:rsidRPr="009B684F" w:rsidRDefault="00DF5FB8" w:rsidP="0084302A">
            <w:pPr>
              <w:rPr>
                <w:b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14:paraId="23755F77" w14:textId="184982EE" w:rsidR="00DF5FB8" w:rsidRDefault="00DF5FB8" w:rsidP="0084302A"/>
        </w:tc>
      </w:tr>
      <w:tr w:rsidR="0084302A" w14:paraId="1EF01FDA" w14:textId="77777777" w:rsidTr="001F6C4F">
        <w:trPr>
          <w:trHeight w:val="413"/>
        </w:trPr>
        <w:tc>
          <w:tcPr>
            <w:tcW w:w="2376" w:type="dxa"/>
            <w:vAlign w:val="center"/>
          </w:tcPr>
          <w:p w14:paraId="61405C4E" w14:textId="77777777" w:rsidR="0084302A" w:rsidRPr="009B684F" w:rsidRDefault="0084302A" w:rsidP="001F6C4F">
            <w:pPr>
              <w:rPr>
                <w:b/>
              </w:rPr>
            </w:pPr>
            <w:r w:rsidRPr="009B684F">
              <w:rPr>
                <w:b/>
              </w:rPr>
              <w:t>PHONE NUMBER:</w:t>
            </w:r>
          </w:p>
        </w:tc>
        <w:tc>
          <w:tcPr>
            <w:tcW w:w="7938" w:type="dxa"/>
            <w:vAlign w:val="center"/>
          </w:tcPr>
          <w:p w14:paraId="7D2210EC" w14:textId="12C855C0" w:rsidR="0084302A" w:rsidRDefault="00820A84" w:rsidP="001F6C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9475D1" wp14:editId="360DA7DE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-635</wp:posOffset>
                      </wp:positionV>
                      <wp:extent cx="1144270" cy="274320"/>
                      <wp:effectExtent l="0" t="0" r="0" b="0"/>
                      <wp:wrapNone/>
                      <wp:docPr id="97621238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427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390065" w14:textId="03E265F3" w:rsidR="008B1435" w:rsidRPr="00820A84" w:rsidRDefault="008B1435" w:rsidP="008B1435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475D1" id="_x0000_s1027" type="#_x0000_t202" style="position:absolute;margin-left:271.55pt;margin-top:-.05pt;width:90.1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" filled="f" stroked="f">
                      <v:textbox>
                        <w:txbxContent>
                          <w:p w14:paraId="4A390065" w14:textId="03E265F3" w:rsidR="008B1435" w:rsidRPr="00820A84" w:rsidRDefault="008B1435" w:rsidP="008B143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302A" w14:paraId="6CAFEABC" w14:textId="77777777" w:rsidTr="00DA0154">
        <w:trPr>
          <w:trHeight w:val="419"/>
        </w:trPr>
        <w:tc>
          <w:tcPr>
            <w:tcW w:w="10314" w:type="dxa"/>
            <w:gridSpan w:val="2"/>
            <w:vAlign w:val="center"/>
          </w:tcPr>
          <w:p w14:paraId="7D02BA3E" w14:textId="47449235" w:rsidR="0084302A" w:rsidRDefault="0084302A" w:rsidP="001F6C4F">
            <w:r w:rsidRPr="009B684F">
              <w:rPr>
                <w:b/>
              </w:rPr>
              <w:t>EMAIL ADDRESS:</w:t>
            </w:r>
            <w:r>
              <w:t xml:space="preserve"> (for invoicing)</w:t>
            </w:r>
          </w:p>
        </w:tc>
      </w:tr>
    </w:tbl>
    <w:p w14:paraId="33CD2536" w14:textId="1D5792E9" w:rsidR="0084302A" w:rsidRPr="00DF5FB8" w:rsidRDefault="0084302A" w:rsidP="001A410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4302A" w:rsidRPr="0084302A" w14:paraId="44AA24CD" w14:textId="77777777" w:rsidTr="0074320C">
        <w:trPr>
          <w:trHeight w:val="335"/>
        </w:trPr>
        <w:tc>
          <w:tcPr>
            <w:tcW w:w="10196" w:type="dxa"/>
            <w:tcBorders>
              <w:bottom w:val="dashed" w:sz="4" w:space="0" w:color="auto"/>
            </w:tcBorders>
            <w:vAlign w:val="center"/>
          </w:tcPr>
          <w:p w14:paraId="60194648" w14:textId="60269F77" w:rsidR="0084302A" w:rsidRPr="0084302A" w:rsidRDefault="0084302A" w:rsidP="00033FE7">
            <w:pPr>
              <w:rPr>
                <w:b/>
              </w:rPr>
            </w:pPr>
            <w:r>
              <w:rPr>
                <w:b/>
              </w:rPr>
              <w:t>DESCRIPTION OF GOODS:</w:t>
            </w:r>
          </w:p>
        </w:tc>
      </w:tr>
      <w:tr w:rsidR="00DF5FB8" w:rsidRPr="0084302A" w14:paraId="55F0C3A5" w14:textId="77777777" w:rsidTr="0074320C">
        <w:trPr>
          <w:trHeight w:val="335"/>
        </w:trPr>
        <w:tc>
          <w:tcPr>
            <w:tcW w:w="10196" w:type="dxa"/>
            <w:tcBorders>
              <w:top w:val="dashed" w:sz="4" w:space="0" w:color="auto"/>
              <w:bottom w:val="dashed" w:sz="4" w:space="0" w:color="auto"/>
            </w:tcBorders>
          </w:tcPr>
          <w:p w14:paraId="4E52B4D9" w14:textId="26A8784F" w:rsidR="00DF5FB8" w:rsidRDefault="00DF5FB8" w:rsidP="0084302A">
            <w:pPr>
              <w:rPr>
                <w:b/>
              </w:rPr>
            </w:pPr>
          </w:p>
        </w:tc>
      </w:tr>
      <w:tr w:rsidR="00DF5FB8" w:rsidRPr="0084302A" w14:paraId="437DC280" w14:textId="77777777" w:rsidTr="0074320C">
        <w:trPr>
          <w:trHeight w:val="335"/>
        </w:trPr>
        <w:tc>
          <w:tcPr>
            <w:tcW w:w="10196" w:type="dxa"/>
            <w:tcBorders>
              <w:top w:val="dashed" w:sz="4" w:space="0" w:color="auto"/>
              <w:bottom w:val="dashed" w:sz="4" w:space="0" w:color="auto"/>
            </w:tcBorders>
          </w:tcPr>
          <w:p w14:paraId="108E707A" w14:textId="0C45110B" w:rsidR="00DF5FB8" w:rsidRDefault="00DF5FB8" w:rsidP="0084302A">
            <w:pPr>
              <w:rPr>
                <w:b/>
              </w:rPr>
            </w:pPr>
          </w:p>
        </w:tc>
      </w:tr>
      <w:tr w:rsidR="00DF5FB8" w:rsidRPr="0084302A" w14:paraId="21EB8D0D" w14:textId="77777777" w:rsidTr="0074320C">
        <w:trPr>
          <w:trHeight w:val="335"/>
        </w:trPr>
        <w:tc>
          <w:tcPr>
            <w:tcW w:w="10196" w:type="dxa"/>
            <w:tcBorders>
              <w:top w:val="dashed" w:sz="4" w:space="0" w:color="auto"/>
              <w:bottom w:val="dashed" w:sz="4" w:space="0" w:color="auto"/>
            </w:tcBorders>
          </w:tcPr>
          <w:p w14:paraId="664FE405" w14:textId="1B35D72D" w:rsidR="00DF5FB8" w:rsidRDefault="00DF5FB8" w:rsidP="0084302A">
            <w:pPr>
              <w:rPr>
                <w:b/>
              </w:rPr>
            </w:pPr>
          </w:p>
        </w:tc>
      </w:tr>
      <w:tr w:rsidR="00DF5FB8" w:rsidRPr="0084302A" w14:paraId="5D39FDF7" w14:textId="77777777" w:rsidTr="0074320C">
        <w:trPr>
          <w:trHeight w:val="335"/>
        </w:trPr>
        <w:tc>
          <w:tcPr>
            <w:tcW w:w="10196" w:type="dxa"/>
            <w:tcBorders>
              <w:top w:val="dashed" w:sz="4" w:space="0" w:color="auto"/>
              <w:bottom w:val="dashed" w:sz="4" w:space="0" w:color="auto"/>
            </w:tcBorders>
          </w:tcPr>
          <w:p w14:paraId="648F0183" w14:textId="17B90E06" w:rsidR="00DF5FB8" w:rsidRDefault="00DF5FB8" w:rsidP="0084302A">
            <w:pPr>
              <w:rPr>
                <w:b/>
              </w:rPr>
            </w:pPr>
          </w:p>
        </w:tc>
      </w:tr>
      <w:tr w:rsidR="00DF5FB8" w:rsidRPr="0084302A" w14:paraId="2CE7EC77" w14:textId="77777777" w:rsidTr="0074320C">
        <w:trPr>
          <w:trHeight w:val="335"/>
        </w:trPr>
        <w:tc>
          <w:tcPr>
            <w:tcW w:w="10196" w:type="dxa"/>
            <w:tcBorders>
              <w:top w:val="dashed" w:sz="4" w:space="0" w:color="auto"/>
              <w:bottom w:val="dashed" w:sz="4" w:space="0" w:color="auto"/>
            </w:tcBorders>
          </w:tcPr>
          <w:p w14:paraId="14D0E4D8" w14:textId="38F1349E" w:rsidR="00DF5FB8" w:rsidRDefault="00DF5FB8" w:rsidP="0084302A">
            <w:pPr>
              <w:rPr>
                <w:b/>
              </w:rPr>
            </w:pPr>
          </w:p>
        </w:tc>
      </w:tr>
      <w:tr w:rsidR="0084302A" w:rsidRPr="0084302A" w14:paraId="1027BE5F" w14:textId="77777777" w:rsidTr="0074320C">
        <w:trPr>
          <w:trHeight w:val="335"/>
        </w:trPr>
        <w:tc>
          <w:tcPr>
            <w:tcW w:w="10196" w:type="dxa"/>
            <w:tcBorders>
              <w:top w:val="dashed" w:sz="4" w:space="0" w:color="auto"/>
            </w:tcBorders>
            <w:vAlign w:val="center"/>
          </w:tcPr>
          <w:p w14:paraId="58675B55" w14:textId="003A4874" w:rsidR="0084302A" w:rsidRDefault="0084302A" w:rsidP="0084302A">
            <w:pPr>
              <w:jc w:val="center"/>
              <w:rPr>
                <w:b/>
              </w:rPr>
            </w:pPr>
            <w:r>
              <w:rPr>
                <w:b/>
              </w:rPr>
              <w:t>(attach additional page(s) if necessary or Commercial Invoice)</w:t>
            </w:r>
          </w:p>
        </w:tc>
      </w:tr>
    </w:tbl>
    <w:p w14:paraId="5FBF0AF7" w14:textId="75634AAC" w:rsidR="0084302A" w:rsidRPr="00DF5FB8" w:rsidRDefault="0084302A" w:rsidP="001A410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700"/>
        <w:gridCol w:w="2581"/>
        <w:gridCol w:w="2465"/>
      </w:tblGrid>
      <w:tr w:rsidR="0084302A" w14:paraId="5C9AAA07" w14:textId="77777777" w:rsidTr="00DF5FB8">
        <w:trPr>
          <w:trHeight w:val="409"/>
        </w:trPr>
        <w:tc>
          <w:tcPr>
            <w:tcW w:w="4503" w:type="dxa"/>
            <w:vAlign w:val="center"/>
          </w:tcPr>
          <w:p w14:paraId="3F14985F" w14:textId="77777777" w:rsidR="0084302A" w:rsidRPr="009B684F" w:rsidRDefault="0084302A" w:rsidP="0084302A">
            <w:pPr>
              <w:rPr>
                <w:b/>
              </w:rPr>
            </w:pPr>
            <w:r w:rsidRPr="009B684F">
              <w:rPr>
                <w:b/>
              </w:rPr>
              <w:t>NUMBER OF ITEMS:</w:t>
            </w:r>
          </w:p>
        </w:tc>
        <w:tc>
          <w:tcPr>
            <w:tcW w:w="707" w:type="dxa"/>
            <w:vAlign w:val="center"/>
          </w:tcPr>
          <w:p w14:paraId="14264AE8" w14:textId="77777777" w:rsidR="0084302A" w:rsidRDefault="0084302A" w:rsidP="0084302A"/>
        </w:tc>
        <w:tc>
          <w:tcPr>
            <w:tcW w:w="2606" w:type="dxa"/>
            <w:vAlign w:val="center"/>
          </w:tcPr>
          <w:p w14:paraId="1C146A52" w14:textId="77777777" w:rsidR="0084302A" w:rsidRPr="009B684F" w:rsidRDefault="0084302A" w:rsidP="0084302A">
            <w:pPr>
              <w:rPr>
                <w:b/>
              </w:rPr>
            </w:pPr>
            <w:r w:rsidRPr="009B684F">
              <w:rPr>
                <w:b/>
              </w:rPr>
              <w:t>VALUE OF GOODS:</w:t>
            </w:r>
          </w:p>
        </w:tc>
        <w:tc>
          <w:tcPr>
            <w:tcW w:w="2498" w:type="dxa"/>
            <w:vAlign w:val="center"/>
          </w:tcPr>
          <w:p w14:paraId="563F7C91" w14:textId="21A64D5B" w:rsidR="0084302A" w:rsidRPr="009B684F" w:rsidRDefault="0084302A" w:rsidP="0084302A">
            <w:pPr>
              <w:rPr>
                <w:b/>
              </w:rPr>
            </w:pPr>
            <w:r w:rsidRPr="009B684F">
              <w:rPr>
                <w:b/>
              </w:rPr>
              <w:t>$</w:t>
            </w:r>
          </w:p>
        </w:tc>
      </w:tr>
    </w:tbl>
    <w:p w14:paraId="3479C934" w14:textId="3E0342C6" w:rsidR="0084302A" w:rsidRPr="00DF5FB8" w:rsidRDefault="0084302A" w:rsidP="001A410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417"/>
        <w:gridCol w:w="1561"/>
        <w:gridCol w:w="1676"/>
        <w:gridCol w:w="562"/>
        <w:gridCol w:w="511"/>
        <w:gridCol w:w="333"/>
        <w:gridCol w:w="234"/>
        <w:gridCol w:w="567"/>
        <w:gridCol w:w="3255"/>
      </w:tblGrid>
      <w:tr w:rsidR="0084302A" w:rsidRPr="0084302A" w14:paraId="124147EF" w14:textId="77777777" w:rsidTr="00B119BC">
        <w:trPr>
          <w:trHeight w:val="363"/>
        </w:trPr>
        <w:tc>
          <w:tcPr>
            <w:tcW w:w="10196" w:type="dxa"/>
            <w:gridSpan w:val="10"/>
            <w:vAlign w:val="center"/>
          </w:tcPr>
          <w:p w14:paraId="3F2890A1" w14:textId="11E21FBA" w:rsidR="0084302A" w:rsidRPr="0084302A" w:rsidRDefault="0084302A" w:rsidP="001F6C4F">
            <w:pPr>
              <w:jc w:val="center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 w:rsidR="00B119BC" w14:paraId="70F981A7" w14:textId="77777777" w:rsidTr="00B119BC">
        <w:trPr>
          <w:trHeight w:val="479"/>
        </w:trPr>
        <w:tc>
          <w:tcPr>
            <w:tcW w:w="4734" w:type="dxa"/>
            <w:gridSpan w:val="4"/>
            <w:vAlign w:val="center"/>
          </w:tcPr>
          <w:p w14:paraId="6D714E53" w14:textId="43D46BA8" w:rsidR="00B119BC" w:rsidRPr="0084302A" w:rsidRDefault="00B119BC" w:rsidP="001F6C4F">
            <w:r>
              <w:t xml:space="preserve">Does it </w:t>
            </w:r>
            <w:r w:rsidRPr="00B119BC">
              <w:t>contain</w:t>
            </w:r>
            <w:r>
              <w:t xml:space="preserve"> </w:t>
            </w:r>
            <w:r w:rsidRPr="0084302A">
              <w:rPr>
                <w:b/>
              </w:rPr>
              <w:t>Dangerous Cargo</w:t>
            </w:r>
            <w:r>
              <w:rPr>
                <w:b/>
              </w:rPr>
              <w:t xml:space="preserve"> </w:t>
            </w:r>
            <w:r>
              <w:t>(please tick):</w:t>
            </w:r>
          </w:p>
        </w:tc>
        <w:tc>
          <w:tcPr>
            <w:tcW w:w="562" w:type="dxa"/>
            <w:vAlign w:val="center"/>
          </w:tcPr>
          <w:p w14:paraId="2ED6B054" w14:textId="196D95A6" w:rsidR="00B119BC" w:rsidRPr="00B119BC" w:rsidRDefault="00B119BC" w:rsidP="001F6C4F">
            <w:pPr>
              <w:rPr>
                <w:b/>
                <w:bCs/>
              </w:rPr>
            </w:pPr>
            <w:r w:rsidRPr="00B119BC">
              <w:rPr>
                <w:b/>
                <w:bCs/>
              </w:rPr>
              <w:t>No</w:t>
            </w:r>
          </w:p>
        </w:tc>
        <w:tc>
          <w:tcPr>
            <w:tcW w:w="511" w:type="dxa"/>
            <w:tcBorders>
              <w:right w:val="single" w:sz="12" w:space="0" w:color="auto"/>
            </w:tcBorders>
            <w:vAlign w:val="center"/>
          </w:tcPr>
          <w:p w14:paraId="7D3748D3" w14:textId="4732D576" w:rsidR="00B119BC" w:rsidRPr="0084302A" w:rsidRDefault="00B119BC" w:rsidP="0084302A"/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14:paraId="091B8794" w14:textId="77777777" w:rsidR="00B119BC" w:rsidRPr="00B119BC" w:rsidRDefault="00B119BC" w:rsidP="001F6C4F">
            <w:pPr>
              <w:rPr>
                <w:b/>
                <w:bCs/>
              </w:rPr>
            </w:pPr>
            <w:r w:rsidRPr="00B119BC">
              <w:rPr>
                <w:b/>
                <w:bCs/>
              </w:rPr>
              <w:t>Yes</w:t>
            </w:r>
          </w:p>
        </w:tc>
        <w:tc>
          <w:tcPr>
            <w:tcW w:w="567" w:type="dxa"/>
            <w:vAlign w:val="center"/>
          </w:tcPr>
          <w:p w14:paraId="016386D1" w14:textId="77777777" w:rsidR="00B119BC" w:rsidRDefault="00B119BC" w:rsidP="001F6C4F"/>
        </w:tc>
        <w:tc>
          <w:tcPr>
            <w:tcW w:w="3255" w:type="dxa"/>
            <w:vAlign w:val="center"/>
          </w:tcPr>
          <w:p w14:paraId="4CF1BD57" w14:textId="6970303F" w:rsidR="00B119BC" w:rsidRPr="00B119BC" w:rsidRDefault="00B119BC" w:rsidP="00B119BC">
            <w:pPr>
              <w:jc w:val="both"/>
              <w:rPr>
                <w:sz w:val="20"/>
                <w:szCs w:val="20"/>
              </w:rPr>
            </w:pPr>
            <w:r w:rsidRPr="00B119BC">
              <w:rPr>
                <w:sz w:val="20"/>
                <w:szCs w:val="20"/>
              </w:rPr>
              <w:t xml:space="preserve">If </w:t>
            </w:r>
            <w:r w:rsidRPr="00B119BC">
              <w:rPr>
                <w:b/>
                <w:bCs/>
                <w:sz w:val="20"/>
                <w:szCs w:val="20"/>
              </w:rPr>
              <w:t>YES</w:t>
            </w:r>
            <w:r w:rsidRPr="00B119BC">
              <w:rPr>
                <w:sz w:val="20"/>
                <w:szCs w:val="20"/>
              </w:rPr>
              <w:t>, please fill in DG Shipping Doc</w:t>
            </w:r>
          </w:p>
        </w:tc>
      </w:tr>
      <w:tr w:rsidR="009B684F" w14:paraId="5CE5846A" w14:textId="77777777" w:rsidTr="00B119BC">
        <w:trPr>
          <w:trHeight w:val="1162"/>
        </w:trPr>
        <w:tc>
          <w:tcPr>
            <w:tcW w:w="10196" w:type="dxa"/>
            <w:gridSpan w:val="10"/>
          </w:tcPr>
          <w:p w14:paraId="2EEFD5B6" w14:textId="23A708C8" w:rsidR="009B684F" w:rsidRDefault="009B684F" w:rsidP="009B684F">
            <w:pPr>
              <w:jc w:val="both"/>
            </w:pPr>
            <w:r w:rsidRPr="009B684F">
              <w:rPr>
                <w:b/>
              </w:rPr>
              <w:t>Dangerous Cargo</w:t>
            </w:r>
            <w:r>
              <w:t xml:space="preserve"> is as specified by the </w:t>
            </w:r>
            <w:r w:rsidRPr="009658DD">
              <w:rPr>
                <w:b/>
              </w:rPr>
              <w:t>IMDG Code</w:t>
            </w:r>
            <w:r>
              <w:t xml:space="preserve">, where the </w:t>
            </w:r>
            <w:r w:rsidRPr="009658DD">
              <w:rPr>
                <w:b/>
              </w:rPr>
              <w:t>YES</w:t>
            </w:r>
            <w:r>
              <w:t xml:space="preserve"> box is ticked, full details including </w:t>
            </w:r>
            <w:r w:rsidRPr="009658DD">
              <w:rPr>
                <w:b/>
              </w:rPr>
              <w:t xml:space="preserve">UN </w:t>
            </w:r>
            <w:r w:rsidR="009658DD">
              <w:rPr>
                <w:b/>
              </w:rPr>
              <w:t>Number, Class, Proper Shipping N</w:t>
            </w:r>
            <w:r w:rsidRPr="009658DD">
              <w:rPr>
                <w:b/>
              </w:rPr>
              <w:t>ame and MSDS</w:t>
            </w:r>
            <w:r>
              <w:t xml:space="preserve"> to be provided at time of receivals into Zentner Shipping warehouse.  All goods shipped</w:t>
            </w:r>
            <w:r w:rsidR="009658DD">
              <w:t>,</w:t>
            </w:r>
            <w:r>
              <w:t xml:space="preserve"> are done so under the Terms of the carrier’s Bill of Lading and Zentner Shipping Terms and Conditions.</w:t>
            </w:r>
          </w:p>
          <w:p w14:paraId="41E66C47" w14:textId="77777777" w:rsidR="009B684F" w:rsidRPr="009B684F" w:rsidRDefault="009B684F" w:rsidP="001F6C4F">
            <w:pPr>
              <w:rPr>
                <w:sz w:val="10"/>
                <w:szCs w:val="10"/>
              </w:rPr>
            </w:pPr>
          </w:p>
          <w:p w14:paraId="3FD4AC5F" w14:textId="77777777" w:rsidR="009B684F" w:rsidRPr="009B684F" w:rsidRDefault="009B684F" w:rsidP="009B684F">
            <w:pPr>
              <w:jc w:val="both"/>
              <w:rPr>
                <w:b/>
              </w:rPr>
            </w:pPr>
            <w:r>
              <w:rPr>
                <w:b/>
              </w:rPr>
              <w:t>I declare that the information on this form is correct and I am aware of the contents of the consigned packages.</w:t>
            </w:r>
          </w:p>
        </w:tc>
      </w:tr>
      <w:tr w:rsidR="009B684F" w14:paraId="73BB21B7" w14:textId="77777777" w:rsidTr="00B119BC">
        <w:trPr>
          <w:trHeight w:val="413"/>
        </w:trPr>
        <w:tc>
          <w:tcPr>
            <w:tcW w:w="1080" w:type="dxa"/>
            <w:vAlign w:val="center"/>
          </w:tcPr>
          <w:p w14:paraId="6C15B06B" w14:textId="77777777" w:rsidR="009B684F" w:rsidRPr="009658DD" w:rsidRDefault="009B684F" w:rsidP="001F6C4F">
            <w:pPr>
              <w:rPr>
                <w:b/>
              </w:rPr>
            </w:pPr>
            <w:r w:rsidRPr="009658DD">
              <w:rPr>
                <w:b/>
              </w:rPr>
              <w:t>NAME:</w:t>
            </w:r>
          </w:p>
        </w:tc>
        <w:tc>
          <w:tcPr>
            <w:tcW w:w="9116" w:type="dxa"/>
            <w:gridSpan w:val="9"/>
            <w:vAlign w:val="center"/>
          </w:tcPr>
          <w:p w14:paraId="171DF7E1" w14:textId="1BB8C516" w:rsidR="009B684F" w:rsidRDefault="009B684F" w:rsidP="009B684F"/>
        </w:tc>
      </w:tr>
      <w:tr w:rsidR="009B684F" w14:paraId="5EF815D5" w14:textId="77777777" w:rsidTr="00B119BC">
        <w:trPr>
          <w:trHeight w:val="413"/>
        </w:trPr>
        <w:tc>
          <w:tcPr>
            <w:tcW w:w="1497" w:type="dxa"/>
            <w:gridSpan w:val="2"/>
            <w:vAlign w:val="center"/>
          </w:tcPr>
          <w:p w14:paraId="6D096569" w14:textId="77777777" w:rsidR="009B684F" w:rsidRPr="009658DD" w:rsidRDefault="009B684F" w:rsidP="001F6C4F">
            <w:pPr>
              <w:rPr>
                <w:b/>
              </w:rPr>
            </w:pPr>
            <w:r w:rsidRPr="009658DD">
              <w:rPr>
                <w:b/>
              </w:rPr>
              <w:t>SIGNATURE:</w:t>
            </w:r>
          </w:p>
        </w:tc>
        <w:tc>
          <w:tcPr>
            <w:tcW w:w="4643" w:type="dxa"/>
            <w:gridSpan w:val="5"/>
            <w:vAlign w:val="center"/>
          </w:tcPr>
          <w:p w14:paraId="1C8457C5" w14:textId="77777777" w:rsidR="009B684F" w:rsidRDefault="009B684F" w:rsidP="009B684F"/>
        </w:tc>
        <w:tc>
          <w:tcPr>
            <w:tcW w:w="801" w:type="dxa"/>
            <w:gridSpan w:val="2"/>
            <w:vAlign w:val="center"/>
          </w:tcPr>
          <w:p w14:paraId="1C27E654" w14:textId="77777777" w:rsidR="009B684F" w:rsidRPr="009658DD" w:rsidRDefault="009B684F" w:rsidP="009B684F">
            <w:pPr>
              <w:rPr>
                <w:b/>
              </w:rPr>
            </w:pPr>
            <w:r w:rsidRPr="009658DD">
              <w:rPr>
                <w:b/>
              </w:rPr>
              <w:t>DATE:</w:t>
            </w:r>
          </w:p>
        </w:tc>
        <w:tc>
          <w:tcPr>
            <w:tcW w:w="3255" w:type="dxa"/>
            <w:vAlign w:val="center"/>
          </w:tcPr>
          <w:p w14:paraId="41BBDC1D" w14:textId="77777777" w:rsidR="009B684F" w:rsidRDefault="009B684F" w:rsidP="009B684F"/>
        </w:tc>
      </w:tr>
      <w:tr w:rsidR="009B684F" w14:paraId="19E51C70" w14:textId="77777777" w:rsidTr="00B119BC">
        <w:trPr>
          <w:trHeight w:val="419"/>
        </w:trPr>
        <w:tc>
          <w:tcPr>
            <w:tcW w:w="3058" w:type="dxa"/>
            <w:gridSpan w:val="3"/>
            <w:vAlign w:val="center"/>
          </w:tcPr>
          <w:p w14:paraId="6E6A694A" w14:textId="77777777" w:rsidR="009B684F" w:rsidRPr="009658DD" w:rsidRDefault="009B684F" w:rsidP="001F6C4F">
            <w:pPr>
              <w:rPr>
                <w:b/>
              </w:rPr>
            </w:pPr>
            <w:r w:rsidRPr="009658DD">
              <w:rPr>
                <w:b/>
              </w:rPr>
              <w:t>DRIVER’S LICENCE NUMBER:</w:t>
            </w:r>
          </w:p>
        </w:tc>
        <w:tc>
          <w:tcPr>
            <w:tcW w:w="7138" w:type="dxa"/>
            <w:gridSpan w:val="7"/>
            <w:vAlign w:val="center"/>
          </w:tcPr>
          <w:p w14:paraId="03561EB8" w14:textId="77777777" w:rsidR="009B684F" w:rsidRDefault="009B684F" w:rsidP="009B684F"/>
        </w:tc>
      </w:tr>
    </w:tbl>
    <w:p w14:paraId="0580B2E2" w14:textId="77777777" w:rsidR="0084302A" w:rsidRPr="00DF5FB8" w:rsidRDefault="0084302A" w:rsidP="001A4100">
      <w:pPr>
        <w:rPr>
          <w:sz w:val="6"/>
          <w:szCs w:val="6"/>
        </w:rPr>
      </w:pPr>
    </w:p>
    <w:p w14:paraId="355B3270" w14:textId="77777777" w:rsidR="009B684F" w:rsidRPr="009B684F" w:rsidRDefault="009B684F" w:rsidP="009B684F">
      <w:pPr>
        <w:jc w:val="center"/>
        <w:rPr>
          <w:b/>
        </w:rPr>
      </w:pPr>
      <w:r w:rsidRPr="009B684F">
        <w:rPr>
          <w:b/>
        </w:rPr>
        <w:t>ALL DETAILS ARE TO BE COMPLETED AND THE FORM SIGNED AND DATED TO PREVENT DELAYS IN SHIPPING YOUR CARGO</w:t>
      </w:r>
    </w:p>
    <w:p w14:paraId="06AABE38" w14:textId="77777777" w:rsidR="009B684F" w:rsidRPr="00DF5FB8" w:rsidRDefault="009B684F" w:rsidP="001A4100">
      <w:pPr>
        <w:rPr>
          <w:sz w:val="6"/>
          <w:szCs w:val="6"/>
        </w:rPr>
      </w:pPr>
    </w:p>
    <w:p w14:paraId="5F50216A" w14:textId="77777777" w:rsidR="009B684F" w:rsidRDefault="009B684F" w:rsidP="009B684F">
      <w:pPr>
        <w:jc w:val="center"/>
      </w:pPr>
      <w:r>
        <w:t>You can email the Statement of Contents for</w:t>
      </w:r>
      <w:r w:rsidR="00424088">
        <w:t>m</w:t>
      </w:r>
      <w:r>
        <w:t xml:space="preserve"> to </w:t>
      </w:r>
      <w:hyperlink r:id="rId8" w:history="1">
        <w:r w:rsidRPr="000001CD">
          <w:rPr>
            <w:rStyle w:val="Hyperlink"/>
          </w:rPr>
          <w:t>reception@zentnershipping.com.au</w:t>
        </w:r>
      </w:hyperlink>
      <w:r w:rsidR="00DF5FB8">
        <w:t xml:space="preserve"> or Fax: </w:t>
      </w:r>
      <w:r>
        <w:t xml:space="preserve"> 08 9434 1144</w:t>
      </w:r>
    </w:p>
    <w:sectPr w:rsidR="009B684F" w:rsidSect="00837B69">
      <w:footerReference w:type="default" r:id="rId9"/>
      <w:pgSz w:w="11907" w:h="16839" w:code="9"/>
      <w:pgMar w:top="284" w:right="708" w:bottom="142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6D9F2" w14:textId="77777777" w:rsidR="00F2557F" w:rsidRDefault="00F2557F" w:rsidP="00033FE7">
      <w:r>
        <w:separator/>
      </w:r>
    </w:p>
  </w:endnote>
  <w:endnote w:type="continuationSeparator" w:id="0">
    <w:p w14:paraId="6AADEB09" w14:textId="77777777" w:rsidR="00F2557F" w:rsidRDefault="00F2557F" w:rsidP="0003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A503B" w14:textId="733433EB" w:rsidR="00033FE7" w:rsidRPr="00837B69" w:rsidRDefault="00E62CB6">
    <w:pPr>
      <w:pStyle w:val="Footer"/>
      <w:rPr>
        <w:sz w:val="16"/>
        <w:szCs w:val="16"/>
      </w:rPr>
    </w:pPr>
    <w:r>
      <w:rPr>
        <w:sz w:val="16"/>
        <w:szCs w:val="16"/>
      </w:rPr>
      <w:t>ZS Statement of Contents Form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033FE7" w:rsidRPr="00837B69">
      <w:rPr>
        <w:sz w:val="16"/>
        <w:szCs w:val="16"/>
      </w:rPr>
      <w:t xml:space="preserve">Document Revised </w:t>
    </w:r>
    <w:r w:rsidR="00B119BC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B119BC">
      <w:rPr>
        <w:sz w:val="16"/>
        <w:szCs w:val="16"/>
      </w:rPr>
      <w:t>3</w:t>
    </w:r>
    <w:r w:rsidR="00B119BC" w:rsidRPr="00B119BC">
      <w:rPr>
        <w:sz w:val="16"/>
        <w:szCs w:val="16"/>
        <w:vertAlign w:val="superscript"/>
      </w:rPr>
      <w:t>rd</w:t>
    </w:r>
    <w:r w:rsidR="00B119BC">
      <w:rPr>
        <w:sz w:val="16"/>
        <w:szCs w:val="16"/>
      </w:rPr>
      <w:t xml:space="preserve">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EEA6F" w14:textId="77777777" w:rsidR="00F2557F" w:rsidRDefault="00F2557F" w:rsidP="00033FE7">
      <w:r>
        <w:separator/>
      </w:r>
    </w:p>
  </w:footnote>
  <w:footnote w:type="continuationSeparator" w:id="0">
    <w:p w14:paraId="1A5653EE" w14:textId="77777777" w:rsidR="00F2557F" w:rsidRDefault="00F2557F" w:rsidP="00033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00"/>
    <w:rsid w:val="00033FE7"/>
    <w:rsid w:val="001A4100"/>
    <w:rsid w:val="001D1F0D"/>
    <w:rsid w:val="00424088"/>
    <w:rsid w:val="00444639"/>
    <w:rsid w:val="007236EC"/>
    <w:rsid w:val="0074320C"/>
    <w:rsid w:val="00820A84"/>
    <w:rsid w:val="00837B69"/>
    <w:rsid w:val="0084302A"/>
    <w:rsid w:val="008B1435"/>
    <w:rsid w:val="009658DD"/>
    <w:rsid w:val="009B684F"/>
    <w:rsid w:val="00A65FD7"/>
    <w:rsid w:val="00B119BC"/>
    <w:rsid w:val="00C2584E"/>
    <w:rsid w:val="00DF5FB8"/>
    <w:rsid w:val="00E34CEE"/>
    <w:rsid w:val="00E62CB6"/>
    <w:rsid w:val="00F2557F"/>
    <w:rsid w:val="00F3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A280"/>
  <w15:docId w15:val="{B0D789AB-5AF9-4ECE-8ED9-9EE5A9F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8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F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3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FE7"/>
  </w:style>
  <w:style w:type="paragraph" w:styleId="Footer">
    <w:name w:val="footer"/>
    <w:basedOn w:val="Normal"/>
    <w:link w:val="FooterChar"/>
    <w:uiPriority w:val="99"/>
    <w:unhideWhenUsed/>
    <w:rsid w:val="00033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zentnershipping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91E3-F869-4566-8485-010DE07C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Luke Zentner</cp:lastModifiedBy>
  <cp:revision>2</cp:revision>
  <cp:lastPrinted>2024-09-17T03:33:00Z</cp:lastPrinted>
  <dcterms:created xsi:type="dcterms:W3CDTF">2024-09-17T03:49:00Z</dcterms:created>
  <dcterms:modified xsi:type="dcterms:W3CDTF">2024-09-17T03:49:00Z</dcterms:modified>
</cp:coreProperties>
</file>